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069E" w:rsidRPr="0030069E" w:rsidRDefault="0030069E" w:rsidP="0030069E">
      <w:pPr>
        <w:jc w:val="center"/>
        <w:rPr>
          <w:b/>
          <w:sz w:val="32"/>
          <w:szCs w:val="32"/>
        </w:rPr>
      </w:pPr>
      <w:r w:rsidRPr="0030069E">
        <w:rPr>
          <w:b/>
          <w:sz w:val="32"/>
          <w:szCs w:val="32"/>
        </w:rPr>
        <w:t>Lab 4: Using John the Ripper to Crack Linux Passwords</w:t>
      </w:r>
    </w:p>
    <w:p w:rsidR="00AA4626" w:rsidRDefault="0030069E" w:rsidP="0030069E">
      <w:pPr>
        <w:jc w:val="center"/>
        <w:rPr>
          <w:b/>
          <w:sz w:val="32"/>
          <w:szCs w:val="32"/>
        </w:rPr>
      </w:pPr>
      <w:r w:rsidRPr="0030069E">
        <w:rPr>
          <w:b/>
          <w:sz w:val="32"/>
          <w:szCs w:val="32"/>
        </w:rPr>
        <w:t>Introduction</w:t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1. To view the contents of the passwd file, type: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cat /etc/passwd</w:t>
      </w:r>
    </w:p>
    <w:p w:rsid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3607C178" wp14:editId="2C3AACBE">
            <wp:extent cx="5943600" cy="2957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2</w:t>
      </w:r>
      <w:r w:rsidRPr="0030069E">
        <w:rPr>
          <w:b/>
          <w:sz w:val="28"/>
          <w:szCs w:val="28"/>
        </w:rPr>
        <w:t>. View the permissions on the /etc/passwd file by typing the following command: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ls -l /etc/passwd</w:t>
      </w:r>
    </w:p>
    <w:p w:rsidR="0030069E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16FCFDA9" wp14:editId="3616EF9D">
            <wp:extent cx="5943600" cy="29375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3. To view the contents of the shadow file, type: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sudo cat /etc/shadow</w:t>
      </w:r>
    </w:p>
    <w:p w:rsid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76A8A1CE" wp14:editId="463C01AE">
            <wp:extent cx="5943600" cy="2923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4</w:t>
      </w:r>
      <w:r w:rsidRPr="0030069E">
        <w:rPr>
          <w:b/>
          <w:sz w:val="28"/>
          <w:szCs w:val="28"/>
        </w:rPr>
        <w:t>. To create a new user named yoda, type the fol</w:t>
      </w:r>
      <w:r w:rsidRPr="0030069E">
        <w:rPr>
          <w:b/>
          <w:sz w:val="28"/>
          <w:szCs w:val="28"/>
        </w:rPr>
        <w:t>lowing command in the terminal: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sudo adduser yoda (then enter password green)</w:t>
      </w:r>
    </w:p>
    <w:p w:rsidR="0030069E" w:rsidRPr="0030069E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05410D6F" wp14:editId="2A3A3358">
            <wp:extent cx="5943600" cy="2934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5. To create a new user named chewbacca, type the following command in the terminal: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sudo adduser chewbaca (then enter password green)</w:t>
      </w:r>
    </w:p>
    <w:p w:rsidR="0030069E" w:rsidRP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359E6DC7" wp14:editId="3084D75F">
            <wp:extent cx="594360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6. Now, view the changes made to the passwd file by typing the following: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tail /etc/passwd</w:t>
      </w:r>
    </w:p>
    <w:p w:rsidR="0030069E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182A509A" wp14:editId="46570511">
            <wp:extent cx="5943600" cy="2962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9. Next, examine the alterations to the shadow file by typing the following:</w:t>
      </w:r>
    </w:p>
    <w:p w:rsidR="0030069E" w:rsidRPr="0030069E" w:rsidRDefault="0030069E" w:rsidP="0030069E">
      <w:pPr>
        <w:rPr>
          <w:b/>
        </w:rPr>
      </w:pPr>
      <w:r w:rsidRPr="0030069E">
        <w:rPr>
          <w:b/>
        </w:rPr>
        <w:t>tail /etc/shadow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The “!” symbol represents that fact the password has not been set.</w:t>
      </w:r>
    </w:p>
    <w:p w:rsidR="0030069E" w:rsidRP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026198B6" wp14:editId="0696A022">
            <wp:extent cx="5943600" cy="2962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10. Examine the entries in the auth.log related to account changes by typing: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tail /var/log/auth.log</w:t>
      </w:r>
    </w:p>
    <w:p w:rsidR="00007602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7D2D7378" wp14:editId="315088ED">
            <wp:extent cx="5943600" cy="2936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11. Next, examine the alterations to the shadow file by typing the following: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tail –n 2 /etc/shadow</w:t>
      </w:r>
    </w:p>
    <w:p w:rsid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31484B1F" wp14:editId="317B7DCE">
            <wp:extent cx="5943600" cy="29279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12. Examine the entries in the auth.log related to account changes by typing: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tail /var/log/auth.log</w:t>
      </w:r>
    </w:p>
    <w:p w:rsidR="00007602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0639E93A" wp14:editId="6D95C9A3">
            <wp:extent cx="5943600" cy="29438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Default="00007602" w:rsidP="0030069E">
      <w:pPr>
        <w:rPr>
          <w:b/>
        </w:rPr>
      </w:pPr>
    </w:p>
    <w:p w:rsidR="0030069E" w:rsidRPr="0030069E" w:rsidRDefault="0030069E" w:rsidP="0030069E">
      <w:pPr>
        <w:rPr>
          <w:b/>
        </w:rPr>
      </w:pPr>
      <w:r w:rsidRPr="0030069E">
        <w:rPr>
          <w:b/>
          <w:sz w:val="28"/>
          <w:szCs w:val="28"/>
        </w:rPr>
        <w:t>1</w:t>
      </w:r>
      <w:r w:rsidRPr="0030069E">
        <w:rPr>
          <w:b/>
          <w:sz w:val="28"/>
          <w:szCs w:val="28"/>
        </w:rPr>
        <w:t>3. To look for specific information about password changes within auth.log, type: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cat /var/log/auth.log | grep changed</w:t>
      </w:r>
    </w:p>
    <w:p w:rsid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17216F7A" wp14:editId="51B65064">
            <wp:extent cx="5943600" cy="29483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14. Install john by typing the following command: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sudo apt-get install john</w:t>
      </w:r>
    </w:p>
    <w:p w:rsidR="0030069E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3719E391" wp14:editId="560E3310">
            <wp:extent cx="5943600" cy="2978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 xml:space="preserve">15. Type the following command to see available switches for </w:t>
      </w:r>
      <w:r w:rsidRPr="0030069E">
        <w:rPr>
          <w:b/>
          <w:sz w:val="28"/>
          <w:szCs w:val="28"/>
        </w:rPr>
        <w:t>the john command: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john</w:t>
      </w:r>
    </w:p>
    <w:p w:rsidR="0030069E" w:rsidRDefault="00007602" w:rsidP="0030069E">
      <w:pPr>
        <w:rPr>
          <w:b/>
        </w:rPr>
      </w:pPr>
      <w:r w:rsidRPr="00007602">
        <w:rPr>
          <w:b/>
        </w:rPr>
        <w:drawing>
          <wp:inline distT="0" distB="0" distL="0" distR="0" wp14:anchorId="4786A9B4" wp14:editId="2E059602">
            <wp:extent cx="5943600" cy="29330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9E" w:rsidRPr="0030069E" w:rsidRDefault="0030069E" w:rsidP="0030069E">
      <w:pPr>
        <w:rPr>
          <w:b/>
          <w:sz w:val="28"/>
          <w:szCs w:val="28"/>
        </w:rPr>
      </w:pPr>
      <w:r w:rsidRPr="0030069E">
        <w:rPr>
          <w:b/>
          <w:sz w:val="28"/>
          <w:szCs w:val="28"/>
        </w:rPr>
        <w:t>16. Type the following command to attempt to crack the passwords with john:</w:t>
      </w:r>
    </w:p>
    <w:p w:rsidR="0030069E" w:rsidRDefault="0030069E" w:rsidP="0030069E">
      <w:pPr>
        <w:rPr>
          <w:b/>
        </w:rPr>
      </w:pPr>
      <w:r w:rsidRPr="0030069E">
        <w:rPr>
          <w:b/>
        </w:rPr>
        <w:t>sudo john /etc/shadow</w:t>
      </w:r>
    </w:p>
    <w:p w:rsidR="00007602" w:rsidRDefault="00007602" w:rsidP="0030069E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4DA5EC0C" wp14:editId="28E2F54D">
            <wp:extent cx="5943600" cy="1950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17. To view the password hashes and corresponding passwords, type the following: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sudo cat /root/.john/john.pot</w:t>
      </w:r>
    </w:p>
    <w:p w:rsidR="00007602" w:rsidRDefault="00007602" w:rsidP="00007602">
      <w:pPr>
        <w:rPr>
          <w:b/>
        </w:rPr>
      </w:pPr>
      <w:r w:rsidRPr="00007602">
        <w:rPr>
          <w:b/>
        </w:rPr>
        <w:drawing>
          <wp:inline distT="0" distB="0" distL="0" distR="0" wp14:anchorId="3F317CB7" wp14:editId="1B881C5B">
            <wp:extent cx="5943600" cy="29362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18. Type the following command to attempt to crack the passwords with john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sudo john /etc/shadow</w:t>
      </w:r>
    </w:p>
    <w:p w:rsidR="00007602" w:rsidRDefault="00007602" w:rsidP="00007602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2BAF57BC" wp14:editId="38CF0CDF">
            <wp:extent cx="5943600" cy="2961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19. Type the following command to remove the existing john.pot file: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sudo rm /root/.john/john.pot</w:t>
      </w:r>
    </w:p>
    <w:p w:rsidR="00007602" w:rsidRDefault="00007602" w:rsidP="00007602">
      <w:pPr>
        <w:rPr>
          <w:b/>
        </w:rPr>
      </w:pPr>
      <w:r w:rsidRPr="00007602">
        <w:rPr>
          <w:b/>
        </w:rPr>
        <w:drawing>
          <wp:inline distT="0" distB="0" distL="0" distR="0" wp14:anchorId="497D6E8B" wp14:editId="581D0EEB">
            <wp:extent cx="5943600" cy="2897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20. Type the following command to re-crack the passwords with john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seed@ubuntu:~$sudo john /etc/shadow</w:t>
      </w:r>
    </w:p>
    <w:p w:rsidR="00007602" w:rsidRDefault="00007602" w:rsidP="00007602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67383AB4" wp14:editId="3BADF21A">
            <wp:extent cx="5943600" cy="23190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21. To view the first 20 lines of the file, type the following command in the terminal: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head -n 20 /usr/share/john/password.lst</w:t>
      </w:r>
    </w:p>
    <w:p w:rsidR="00007602" w:rsidRDefault="00007602" w:rsidP="00007602">
      <w:pPr>
        <w:rPr>
          <w:b/>
        </w:rPr>
      </w:pPr>
      <w:r w:rsidRPr="00007602">
        <w:rPr>
          <w:b/>
        </w:rPr>
        <w:drawing>
          <wp:inline distT="0" distB="0" distL="0" distR="0" wp14:anchorId="2A19B0EF" wp14:editId="34CD64DD">
            <wp:extent cx="5943600" cy="2910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22. Set chewbacca’s password to computer by typing computer twice after typing: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passwd chewbaca</w:t>
      </w:r>
    </w:p>
    <w:p w:rsidR="00007602" w:rsidRDefault="00007602" w:rsidP="00007602">
      <w:pPr>
        <w:rPr>
          <w:b/>
        </w:rPr>
      </w:pPr>
      <w:r w:rsidRPr="00007602">
        <w:rPr>
          <w:b/>
        </w:rPr>
        <w:lastRenderedPageBreak/>
        <w:drawing>
          <wp:inline distT="0" distB="0" distL="0" distR="0" wp14:anchorId="2DE707A2" wp14:editId="4DE237C0">
            <wp:extent cx="5943600" cy="2922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02" w:rsidRPr="00007602" w:rsidRDefault="00007602" w:rsidP="00007602">
      <w:pPr>
        <w:rPr>
          <w:b/>
          <w:sz w:val="28"/>
          <w:szCs w:val="28"/>
        </w:rPr>
      </w:pPr>
      <w:r w:rsidRPr="00007602">
        <w:rPr>
          <w:b/>
          <w:sz w:val="28"/>
          <w:szCs w:val="28"/>
        </w:rPr>
        <w:t>23. Type the following to run john again and the new password hash will be loaded.</w:t>
      </w:r>
    </w:p>
    <w:p w:rsidR="00007602" w:rsidRDefault="00007602" w:rsidP="00007602">
      <w:pPr>
        <w:rPr>
          <w:b/>
        </w:rPr>
      </w:pPr>
      <w:r w:rsidRPr="00007602">
        <w:rPr>
          <w:b/>
        </w:rPr>
        <w:t>john /etc/shadow --wordlist=/usr/share/john/password.ls</w:t>
      </w:r>
      <w:r>
        <w:rPr>
          <w:b/>
        </w:rPr>
        <w:t>t</w:t>
      </w:r>
    </w:p>
    <w:p w:rsidR="00007602" w:rsidRDefault="00007602" w:rsidP="00007602">
      <w:pPr>
        <w:rPr>
          <w:b/>
        </w:rPr>
      </w:pPr>
      <w:r w:rsidRPr="00007602">
        <w:rPr>
          <w:b/>
        </w:rPr>
        <w:drawing>
          <wp:inline distT="0" distB="0" distL="0" distR="0" wp14:anchorId="0EE740E7" wp14:editId="2DE48FB8">
            <wp:extent cx="5943600" cy="2934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1B" w:rsidRPr="00825C1B" w:rsidRDefault="00825C1B" w:rsidP="00825C1B">
      <w:pPr>
        <w:rPr>
          <w:b/>
          <w:sz w:val="28"/>
          <w:szCs w:val="28"/>
        </w:rPr>
      </w:pPr>
      <w:r w:rsidRPr="00825C1B">
        <w:rPr>
          <w:b/>
          <w:sz w:val="28"/>
          <w:szCs w:val="28"/>
        </w:rPr>
        <w:t>24. To view the last 20 lines of the file, type the following command in the terminal:</w:t>
      </w:r>
    </w:p>
    <w:p w:rsidR="00825C1B" w:rsidRDefault="00825C1B" w:rsidP="00825C1B">
      <w:pPr>
        <w:rPr>
          <w:b/>
        </w:rPr>
      </w:pPr>
      <w:r w:rsidRPr="00825C1B">
        <w:rPr>
          <w:b/>
        </w:rPr>
        <w:t>tail password.lst</w:t>
      </w:r>
    </w:p>
    <w:p w:rsidR="00825C1B" w:rsidRPr="00825C1B" w:rsidRDefault="00825C1B" w:rsidP="00825C1B">
      <w:pPr>
        <w:rPr>
          <w:b/>
        </w:rPr>
      </w:pPr>
      <w:r w:rsidRPr="00825C1B">
        <w:rPr>
          <w:b/>
        </w:rPr>
        <w:lastRenderedPageBreak/>
        <w:drawing>
          <wp:inline distT="0" distB="0" distL="0" distR="0" wp14:anchorId="55243AA8" wp14:editId="7BA74EDC">
            <wp:extent cx="5943600" cy="29222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1B" w:rsidRPr="00825C1B" w:rsidRDefault="00825C1B" w:rsidP="00825C1B">
      <w:pPr>
        <w:rPr>
          <w:b/>
          <w:sz w:val="28"/>
          <w:szCs w:val="28"/>
        </w:rPr>
      </w:pPr>
      <w:r w:rsidRPr="00825C1B">
        <w:rPr>
          <w:b/>
          <w:sz w:val="28"/>
          <w:szCs w:val="28"/>
        </w:rPr>
        <w:t>25. Set chewbaca’s password to 1q2w3e4r by typing twice after typing:</w:t>
      </w:r>
    </w:p>
    <w:p w:rsidR="00825C1B" w:rsidRDefault="00825C1B" w:rsidP="00825C1B">
      <w:pPr>
        <w:rPr>
          <w:b/>
        </w:rPr>
      </w:pPr>
      <w:r w:rsidRPr="00825C1B">
        <w:rPr>
          <w:b/>
        </w:rPr>
        <w:t>passwd chewbaca</w:t>
      </w:r>
    </w:p>
    <w:p w:rsidR="00825C1B" w:rsidRPr="00825C1B" w:rsidRDefault="00825C1B" w:rsidP="00825C1B">
      <w:pPr>
        <w:rPr>
          <w:b/>
        </w:rPr>
      </w:pPr>
      <w:r w:rsidRPr="00825C1B">
        <w:rPr>
          <w:b/>
        </w:rPr>
        <w:drawing>
          <wp:inline distT="0" distB="0" distL="0" distR="0" wp14:anchorId="2F5E5607" wp14:editId="7C691CF9">
            <wp:extent cx="5943600" cy="2923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1B" w:rsidRPr="00825C1B" w:rsidRDefault="00825C1B" w:rsidP="00825C1B">
      <w:pPr>
        <w:rPr>
          <w:b/>
          <w:sz w:val="28"/>
          <w:szCs w:val="28"/>
        </w:rPr>
      </w:pPr>
      <w:r w:rsidRPr="00825C1B">
        <w:rPr>
          <w:b/>
          <w:sz w:val="28"/>
          <w:szCs w:val="28"/>
        </w:rPr>
        <w:t>26. Type the following to run john again and the new password hash will be loaded:</w:t>
      </w:r>
    </w:p>
    <w:p w:rsidR="00007602" w:rsidRDefault="00825C1B" w:rsidP="00825C1B">
      <w:pPr>
        <w:rPr>
          <w:b/>
        </w:rPr>
      </w:pPr>
      <w:r w:rsidRPr="00825C1B">
        <w:rPr>
          <w:b/>
        </w:rPr>
        <w:t>john /etc/shadow --wordlist=/usr/share/john/password.lst</w:t>
      </w:r>
    </w:p>
    <w:p w:rsidR="00825C1B" w:rsidRPr="0030069E" w:rsidRDefault="00825C1B" w:rsidP="00825C1B">
      <w:pPr>
        <w:rPr>
          <w:b/>
        </w:rPr>
      </w:pPr>
      <w:r w:rsidRPr="00825C1B">
        <w:rPr>
          <w:b/>
        </w:rPr>
        <w:lastRenderedPageBreak/>
        <w:drawing>
          <wp:inline distT="0" distB="0" distL="0" distR="0" wp14:anchorId="504566CD" wp14:editId="254E92E3">
            <wp:extent cx="5943600" cy="29102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5C1B" w:rsidRPr="00300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069E"/>
    <w:rsid w:val="00004555"/>
    <w:rsid w:val="00007602"/>
    <w:rsid w:val="00225283"/>
    <w:rsid w:val="0030069E"/>
    <w:rsid w:val="00825C1B"/>
    <w:rsid w:val="008C0DDB"/>
    <w:rsid w:val="00A8581F"/>
    <w:rsid w:val="00AA4626"/>
    <w:rsid w:val="00B15A88"/>
    <w:rsid w:val="00CC2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0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69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06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6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</Pages>
  <Words>395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</dc:creator>
  <cp:lastModifiedBy>OS</cp:lastModifiedBy>
  <cp:revision>1</cp:revision>
  <dcterms:created xsi:type="dcterms:W3CDTF">2024-10-18T16:03:00Z</dcterms:created>
  <dcterms:modified xsi:type="dcterms:W3CDTF">2024-10-18T16:40:00Z</dcterms:modified>
</cp:coreProperties>
</file>